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5F4" w:rsidRDefault="00E7268F">
      <w:r>
        <w:t>2if 2onf3b kw3hf983hf rưu@ 3ufbT</w:t>
      </w:r>
      <w:bookmarkStart w:id="0" w:name="_GoBack"/>
      <w:bookmarkEnd w:id="0"/>
    </w:p>
    <w:sectPr w:rsidR="00DF3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68F"/>
    <w:rsid w:val="00065951"/>
    <w:rsid w:val="005B0CED"/>
    <w:rsid w:val="00E7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797B8"/>
  <w15:chartTrackingRefBased/>
  <w15:docId w15:val="{B02F6650-B8CA-4F57-965E-0F7AD8A9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 Thai</dc:creator>
  <cp:keywords/>
  <dc:description/>
  <cp:lastModifiedBy>Bui Thai</cp:lastModifiedBy>
  <cp:revision>2</cp:revision>
  <dcterms:created xsi:type="dcterms:W3CDTF">2019-11-20T23:12:00Z</dcterms:created>
  <dcterms:modified xsi:type="dcterms:W3CDTF">2019-11-20T23:12:00Z</dcterms:modified>
</cp:coreProperties>
</file>